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BD29" w14:textId="77777777" w:rsidR="003A6A19" w:rsidRPr="00DE4043" w:rsidRDefault="00765E3C" w:rsidP="003A6A19">
      <w:pPr>
        <w:pStyle w:val="a7"/>
        <w:jc w:val="center"/>
        <w:rPr>
          <w:b/>
          <w:color w:val="5EA226" w:themeColor="accent1" w:themeShade="BF"/>
          <w:sz w:val="48"/>
          <w:szCs w:val="48"/>
        </w:rPr>
      </w:pPr>
      <w:r>
        <w:rPr>
          <w:b/>
          <w:noProof/>
          <w:color w:val="7FD13B" w:themeColor="accent1"/>
          <w:lang w:eastAsia="ru-RU"/>
        </w:rPr>
        <w:drawing>
          <wp:inline distT="0" distB="0" distL="0" distR="0" wp14:anchorId="5F4801DA" wp14:editId="687BFE0E">
            <wp:extent cx="1039604" cy="10287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7" cy="1044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5EA226" w:themeColor="accent1" w:themeShade="BF"/>
        </w:rPr>
        <w:t xml:space="preserve">      </w:t>
      </w:r>
      <w:r w:rsidR="00F646E9" w:rsidRPr="00DE4043">
        <w:rPr>
          <w:b/>
          <w:color w:val="5EA226" w:themeColor="accent1" w:themeShade="BF"/>
          <w:sz w:val="48"/>
          <w:szCs w:val="48"/>
        </w:rPr>
        <w:t xml:space="preserve">Календарь </w:t>
      </w:r>
      <w:r w:rsidR="00C143C3" w:rsidRPr="00DE4043">
        <w:rPr>
          <w:b/>
          <w:color w:val="5EA226" w:themeColor="accent1" w:themeShade="BF"/>
          <w:sz w:val="48"/>
          <w:szCs w:val="48"/>
        </w:rPr>
        <w:t xml:space="preserve">краевого проекта </w:t>
      </w:r>
      <w:r w:rsidR="00F646E9" w:rsidRPr="00DE4043">
        <w:rPr>
          <w:b/>
          <w:color w:val="5EA226" w:themeColor="accent1" w:themeShade="BF"/>
          <w:sz w:val="48"/>
          <w:szCs w:val="48"/>
        </w:rPr>
        <w:t>«Детский Техномир»</w:t>
      </w:r>
      <w:r w:rsidR="00C143C3" w:rsidRPr="00DE4043">
        <w:rPr>
          <w:b/>
          <w:color w:val="5EA226" w:themeColor="accent1" w:themeShade="BF"/>
          <w:sz w:val="48"/>
          <w:szCs w:val="48"/>
        </w:rPr>
        <w:t xml:space="preserve"> </w:t>
      </w:r>
    </w:p>
    <w:p w14:paraId="595BA76F" w14:textId="2ECA9CA8" w:rsidR="00C143C3" w:rsidRPr="00DE4043" w:rsidRDefault="009D097B" w:rsidP="003A6A19">
      <w:pPr>
        <w:pStyle w:val="a7"/>
        <w:jc w:val="center"/>
        <w:rPr>
          <w:b/>
          <w:color w:val="5EA226" w:themeColor="accent1" w:themeShade="BF"/>
          <w:sz w:val="48"/>
          <w:szCs w:val="48"/>
        </w:rPr>
      </w:pPr>
      <w:r>
        <w:rPr>
          <w:b/>
          <w:color w:val="5EA226" w:themeColor="accent1" w:themeShade="BF"/>
          <w:sz w:val="48"/>
          <w:szCs w:val="48"/>
        </w:rPr>
        <w:t>сезон 2022 – 2023</w:t>
      </w:r>
      <w:r w:rsidR="00146D36" w:rsidRPr="00DE4043">
        <w:rPr>
          <w:b/>
          <w:color w:val="5EA226" w:themeColor="accent1" w:themeShade="BF"/>
          <w:sz w:val="48"/>
          <w:szCs w:val="48"/>
        </w:rPr>
        <w:t xml:space="preserve"> года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3936"/>
        <w:gridCol w:w="3969"/>
        <w:gridCol w:w="3969"/>
        <w:gridCol w:w="4252"/>
      </w:tblGrid>
      <w:tr w:rsidR="00F646E9" w14:paraId="0D8E21DF" w14:textId="77777777" w:rsidTr="00EC7466">
        <w:tc>
          <w:tcPr>
            <w:tcW w:w="3936" w:type="dxa"/>
          </w:tcPr>
          <w:p w14:paraId="2C33297D" w14:textId="77777777" w:rsidR="00F646E9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И</w:t>
            </w:r>
            <w:r w:rsidR="00F646E9"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юнь</w:t>
            </w:r>
          </w:p>
          <w:p w14:paraId="41CB63EC" w14:textId="77777777" w:rsidR="004129B3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2C52176" w14:textId="77777777" w:rsidR="00F646E9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И</w:t>
            </w:r>
            <w:r w:rsidR="00F646E9"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юль</w:t>
            </w:r>
          </w:p>
          <w:p w14:paraId="4FA185B5" w14:textId="77777777" w:rsidR="004129B3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293426E" w14:textId="77777777" w:rsidR="00F646E9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</w:t>
            </w:r>
            <w:r w:rsidR="00F646E9"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вгуст</w:t>
            </w:r>
          </w:p>
          <w:p w14:paraId="666828FC" w14:textId="77777777" w:rsidR="004129B3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4F94023" w14:textId="77777777" w:rsidR="00F646E9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С</w:t>
            </w:r>
            <w:r w:rsidR="00F646E9" w:rsidRPr="00535105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ентябрь</w:t>
            </w:r>
          </w:p>
          <w:p w14:paraId="291E6179" w14:textId="77777777" w:rsidR="004129B3" w:rsidRPr="00535105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</w:tr>
      <w:tr w:rsidR="00F646E9" w:rsidRPr="00237B8C" w14:paraId="5CE5C4BF" w14:textId="77777777" w:rsidTr="00EC7466">
        <w:tc>
          <w:tcPr>
            <w:tcW w:w="3936" w:type="dxa"/>
          </w:tcPr>
          <w:p w14:paraId="585E15EA" w14:textId="77777777" w:rsidR="00740E6A" w:rsidRPr="00671C0A" w:rsidRDefault="00740E6A" w:rsidP="004148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5BCA76B" w14:textId="781FC83E" w:rsidR="00671C0A" w:rsidRDefault="00E160B7" w:rsidP="0041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1C0A"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/ Всероссийский Фестиваль «РОБОЧАДО»</w:t>
            </w:r>
          </w:p>
          <w:p w14:paraId="5656764C" w14:textId="77777777" w:rsidR="002B206E" w:rsidRPr="00AC3BC8" w:rsidRDefault="002B206E" w:rsidP="00414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85628" w14:textId="4E0516CD" w:rsidR="002B206E" w:rsidRDefault="00E160B7" w:rsidP="002B2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40E6A"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40E6A" w:rsidRPr="00AC3BC8">
              <w:rPr>
                <w:rFonts w:ascii="Times New Roman" w:hAnsi="Times New Roman" w:cs="Times New Roman"/>
                <w:sz w:val="24"/>
                <w:szCs w:val="24"/>
              </w:rPr>
              <w:t>Итоговая встреча руководителей КРЦ и МРЦ, подведение итогов учебного года</w:t>
            </w:r>
          </w:p>
          <w:p w14:paraId="0EB2E2F3" w14:textId="50B842C0" w:rsidR="00740E6A" w:rsidRPr="00AC3BC8" w:rsidRDefault="00740E6A" w:rsidP="002B2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 w:rsidR="002B2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</w:p>
          <w:p w14:paraId="20B6235B" w14:textId="40845652" w:rsidR="00740E6A" w:rsidRPr="00D6435F" w:rsidRDefault="00740E6A" w:rsidP="00D6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КРЦ* и МРЦ**</w:t>
            </w:r>
          </w:p>
        </w:tc>
        <w:tc>
          <w:tcPr>
            <w:tcW w:w="3969" w:type="dxa"/>
          </w:tcPr>
          <w:p w14:paraId="3828607E" w14:textId="7F9E7A67" w:rsidR="00D74236" w:rsidRPr="002D322E" w:rsidRDefault="00D74236" w:rsidP="00AE441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682F66" w14:textId="77777777" w:rsidR="002518F8" w:rsidRPr="002D322E" w:rsidRDefault="002518F8" w:rsidP="004148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7BA58C" w14:textId="77777777" w:rsidR="00740E6A" w:rsidRDefault="00740E6A" w:rsidP="00C91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03845" w14:textId="4B664538" w:rsidR="007C7FA1" w:rsidRPr="00565642" w:rsidRDefault="007C7FA1" w:rsidP="007C7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1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1EBB8F6D" w14:textId="45AD0246" w:rsidR="007C7FA1" w:rsidRPr="00565642" w:rsidRDefault="007C7FA1" w:rsidP="007C7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14:paraId="568D6A38" w14:textId="156E71DE" w:rsidR="002B206E" w:rsidRPr="00565642" w:rsidRDefault="00E160B7" w:rsidP="001563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2022-</w:t>
            </w:r>
            <w:r w:rsidR="002B2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  <w:p w14:paraId="122C4F85" w14:textId="1D477558" w:rsidR="007C7FA1" w:rsidRDefault="00315EAF" w:rsidP="00DE7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 w:rsidR="00DE736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16D8612B" w14:textId="242C13D8" w:rsidR="00DE7368" w:rsidRDefault="00DE7368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3074C" w14:textId="77777777" w:rsidR="00156384" w:rsidRDefault="00156384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53457" w14:textId="0EEE5B15" w:rsidR="003F29C9" w:rsidRPr="00237B8C" w:rsidRDefault="003F29C9" w:rsidP="00237B8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46E9" w14:paraId="0934B6C9" w14:textId="77777777" w:rsidTr="00EC7466">
        <w:tc>
          <w:tcPr>
            <w:tcW w:w="3936" w:type="dxa"/>
          </w:tcPr>
          <w:p w14:paraId="75B9B6BD" w14:textId="0A30CAAD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3BC8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F646E9" w:rsidRPr="00AC3BC8">
              <w:rPr>
                <w:rFonts w:ascii="Times New Roman" w:hAnsi="Times New Roman" w:cs="Times New Roman"/>
                <w:b/>
                <w:sz w:val="32"/>
                <w:szCs w:val="32"/>
              </w:rPr>
              <w:t>ктябрь</w:t>
            </w:r>
          </w:p>
        </w:tc>
        <w:tc>
          <w:tcPr>
            <w:tcW w:w="3969" w:type="dxa"/>
          </w:tcPr>
          <w:p w14:paraId="70A46B51" w14:textId="77777777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оябрь</w:t>
            </w:r>
          </w:p>
        </w:tc>
        <w:tc>
          <w:tcPr>
            <w:tcW w:w="3969" w:type="dxa"/>
          </w:tcPr>
          <w:p w14:paraId="6EB5E999" w14:textId="77777777" w:rsidR="00F646E9" w:rsidRPr="00565642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3BC8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="00F646E9" w:rsidRPr="00AC3BC8">
              <w:rPr>
                <w:rFonts w:ascii="Times New Roman" w:hAnsi="Times New Roman" w:cs="Times New Roman"/>
                <w:b/>
                <w:sz w:val="32"/>
                <w:szCs w:val="32"/>
              </w:rPr>
              <w:t>екабрь</w:t>
            </w:r>
          </w:p>
          <w:p w14:paraId="53CF976E" w14:textId="77777777" w:rsidR="004129B3" w:rsidRPr="00565642" w:rsidRDefault="004129B3" w:rsidP="00F646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2" w:type="dxa"/>
          </w:tcPr>
          <w:p w14:paraId="5DF132BF" w14:textId="77777777" w:rsidR="004129B3" w:rsidRPr="00565642" w:rsidRDefault="004129B3" w:rsidP="00F84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F646E9" w:rsidRPr="00565642">
              <w:rPr>
                <w:rFonts w:ascii="Times New Roman" w:hAnsi="Times New Roman" w:cs="Times New Roman"/>
                <w:b/>
                <w:sz w:val="32"/>
                <w:szCs w:val="32"/>
              </w:rPr>
              <w:t>нварь</w:t>
            </w:r>
          </w:p>
        </w:tc>
      </w:tr>
      <w:tr w:rsidR="00F646E9" w14:paraId="0466FBD2" w14:textId="77777777" w:rsidTr="00EC7466">
        <w:tc>
          <w:tcPr>
            <w:tcW w:w="3936" w:type="dxa"/>
          </w:tcPr>
          <w:p w14:paraId="4654F7FD" w14:textId="26167381" w:rsidR="00A03002" w:rsidRPr="00310AAC" w:rsidRDefault="00125F81" w:rsidP="00F64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робототехнический </w:t>
            </w:r>
            <w:r w:rsidRPr="00310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форум, номинация </w:t>
            </w:r>
          </w:p>
          <w:p w14:paraId="58D21BD1" w14:textId="399AD430" w:rsidR="00310AAC" w:rsidRPr="00310AAC" w:rsidRDefault="00310AAC" w:rsidP="00E160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1-20/ </w:t>
            </w:r>
            <w:r w:rsidR="00E160B7" w:rsidRPr="00310AAC">
              <w:rPr>
                <w:rFonts w:ascii="Times New Roman" w:hAnsi="Times New Roman" w:cs="Times New Roman"/>
                <w:b/>
                <w:sz w:val="24"/>
                <w:szCs w:val="24"/>
              </w:rPr>
              <w:t>«ИКаРенок без границ»</w:t>
            </w:r>
            <w:r w:rsidR="00E16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«Техническая сказка»</w:t>
            </w:r>
          </w:p>
          <w:p w14:paraId="62CCA32A" w14:textId="1A8A73E2" w:rsidR="00A03002" w:rsidRDefault="00125F81" w:rsidP="00991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="000977E8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ДОО </w:t>
            </w:r>
            <w:r w:rsidR="00826471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  <w:p w14:paraId="39AE8C11" w14:textId="77777777" w:rsidR="004E7C79" w:rsidRDefault="004E7C79" w:rsidP="0074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0533F" w14:textId="4289C099" w:rsidR="00740E6A" w:rsidRPr="00C910C5" w:rsidRDefault="00E160B7" w:rsidP="00740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B06A9">
              <w:rPr>
                <w:rFonts w:ascii="Times New Roman" w:hAnsi="Times New Roman" w:cs="Times New Roman"/>
                <w:b/>
                <w:sz w:val="24"/>
                <w:szCs w:val="24"/>
              </w:rPr>
              <w:t>-23</w:t>
            </w:r>
            <w:r w:rsidR="00740E6A"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40E6A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740E6A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проведения муниципальных этапов</w:t>
            </w:r>
            <w:r w:rsidR="00740E6A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6A"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форума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 2022</w:t>
            </w:r>
            <w:r w:rsidR="00671C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2647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D6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0E6A"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740E6A"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40E6A" w:rsidRPr="00C910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Пермском крае</w:t>
            </w:r>
          </w:p>
          <w:p w14:paraId="39325ADA" w14:textId="1DE46F8B" w:rsidR="00740E6A" w:rsidRPr="00740E6A" w:rsidRDefault="00740E6A" w:rsidP="0074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МИНОБР ПК, специалисты</w:t>
            </w:r>
            <w:r w:rsidR="00F7126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образования МО </w:t>
            </w:r>
          </w:p>
          <w:p w14:paraId="162A746D" w14:textId="77777777" w:rsidR="004E7C79" w:rsidRDefault="004E7C79" w:rsidP="00ED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7556" w14:textId="0FCB7AB9" w:rsidR="004E7C79" w:rsidRPr="0039511A" w:rsidRDefault="004E7C79" w:rsidP="004E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Установочные </w:t>
            </w:r>
            <w:r w:rsid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вебинары по подготовке </w:t>
            </w:r>
            <w:r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>к соревнованиям:</w:t>
            </w:r>
          </w:p>
          <w:p w14:paraId="16AC347E" w14:textId="77777777" w:rsidR="004E7C79" w:rsidRPr="0039511A" w:rsidRDefault="004E7C79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9511A">
              <w:rPr>
                <w:rFonts w:ascii="Times New Roman" w:hAnsi="Times New Roman" w:cs="Times New Roman"/>
                <w:sz w:val="24"/>
                <w:szCs w:val="24"/>
              </w:rPr>
              <w:t>«Лига Открытий» (4-6 лет)</w:t>
            </w:r>
          </w:p>
          <w:p w14:paraId="67668DDA" w14:textId="77777777" w:rsidR="004E7C79" w:rsidRPr="00237B8C" w:rsidRDefault="004E7C79" w:rsidP="004E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sz w:val="24"/>
                <w:szCs w:val="24"/>
              </w:rPr>
              <w:t>- «Лига Исследований»</w:t>
            </w:r>
            <w:r w:rsidRPr="003951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511A">
              <w:rPr>
                <w:rFonts w:ascii="Times New Roman" w:hAnsi="Times New Roman" w:cs="Times New Roman"/>
                <w:sz w:val="24"/>
                <w:szCs w:val="24"/>
              </w:rPr>
              <w:t>(6-9 лет)</w:t>
            </w:r>
          </w:p>
          <w:p w14:paraId="7C9C91CE" w14:textId="3696A94B" w:rsidR="004E7C79" w:rsidRPr="006076B3" w:rsidRDefault="004E7C79" w:rsidP="004E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>в образовании»</w:t>
            </w:r>
          </w:p>
          <w:p w14:paraId="1095A660" w14:textId="3078ED8D" w:rsidR="00ED65F4" w:rsidRDefault="00ED65F4" w:rsidP="00636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A7B07" w14:textId="04C5342C" w:rsidR="004E7C79" w:rsidRPr="0039511A" w:rsidRDefault="004E7C79" w:rsidP="004E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Положения межмуниципальных и краевого этапов конкурса «ИКаРенок» </w:t>
            </w:r>
          </w:p>
          <w:p w14:paraId="4A1E9A1A" w14:textId="77777777" w:rsidR="004E7C79" w:rsidRDefault="004E7C79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FA6973A" w14:textId="77777777" w:rsidR="004E7C79" w:rsidRPr="00AC3BC8" w:rsidRDefault="004E7C79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МИНОБР ПК,</w:t>
            </w:r>
          </w:p>
          <w:p w14:paraId="75046AB4" w14:textId="77777777" w:rsidR="004E7C79" w:rsidRPr="00AC3BC8" w:rsidRDefault="004E7C79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C8">
              <w:rPr>
                <w:rFonts w:ascii="Times New Roman" w:hAnsi="Times New Roman" w:cs="Times New Roman"/>
                <w:sz w:val="24"/>
                <w:szCs w:val="24"/>
              </w:rPr>
              <w:t>КРЦ* и МРЦ**</w:t>
            </w:r>
          </w:p>
          <w:p w14:paraId="2A3E12B7" w14:textId="130ABA21" w:rsidR="004E7C79" w:rsidRPr="00C910C5" w:rsidRDefault="004E7C79" w:rsidP="006365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C7D87" w14:textId="3AA9E20B" w:rsidR="0002048F" w:rsidRPr="00C910C5" w:rsidRDefault="007C4284" w:rsidP="0063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0983" w:rsidRPr="00C910C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 w:rsidR="00ED65F4" w:rsidRPr="00C910C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B5A86" w:rsidRPr="00C910C5">
              <w:rPr>
                <w:rFonts w:ascii="Times New Roman" w:hAnsi="Times New Roman" w:cs="Times New Roman"/>
                <w:sz w:val="24"/>
                <w:szCs w:val="24"/>
              </w:rPr>
              <w:t>, состава жюри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муниципального этапа </w:t>
            </w:r>
            <w:r w:rsidR="00F6716B"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«ИКаРен</w:t>
            </w:r>
            <w:r w:rsidR="006953DD" w:rsidRPr="00C910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к» </w:t>
            </w:r>
          </w:p>
          <w:p w14:paraId="5543F3CD" w14:textId="6CD1974F" w:rsidR="009D646A" w:rsidRDefault="00826471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73D1E28" w14:textId="4D060DDE" w:rsidR="00231AC1" w:rsidRPr="007948B7" w:rsidRDefault="009D646A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управлений образования МО </w:t>
            </w:r>
          </w:p>
        </w:tc>
        <w:tc>
          <w:tcPr>
            <w:tcW w:w="3969" w:type="dxa"/>
          </w:tcPr>
          <w:p w14:paraId="354358D0" w14:textId="58264C3F" w:rsidR="005B06A9" w:rsidRDefault="001B7542" w:rsidP="002A6F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</w:t>
            </w:r>
            <w:r w:rsidR="005B06A9">
              <w:rPr>
                <w:rFonts w:ascii="Times New Roman" w:hAnsi="Times New Roman" w:cs="Times New Roman"/>
                <w:sz w:val="24"/>
                <w:szCs w:val="24"/>
              </w:rPr>
              <w:t>сийский робототехнический форум</w:t>
            </w:r>
            <w:r w:rsidR="00310AAC">
              <w:rPr>
                <w:rFonts w:ascii="Times New Roman" w:hAnsi="Times New Roman" w:cs="Times New Roman"/>
                <w:sz w:val="24"/>
                <w:szCs w:val="24"/>
              </w:rPr>
              <w:t>, номинация</w:t>
            </w:r>
          </w:p>
          <w:p w14:paraId="3E2308CE" w14:textId="29BCA997" w:rsidR="001B7542" w:rsidRPr="008B3C4C" w:rsidRDefault="00310AAC" w:rsidP="00310AA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1-20/ </w:t>
            </w:r>
            <w:r w:rsidR="00826471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«ИКаРенок с пеленок»</w:t>
            </w:r>
          </w:p>
          <w:p w14:paraId="61158ED7" w14:textId="1B11FBF9" w:rsidR="00867976" w:rsidRPr="00B16CF2" w:rsidRDefault="00110FF5" w:rsidP="00C2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ED65F4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409BA" w:rsidRPr="00826471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="00D723E9" w:rsidRPr="00826471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  <w:p w14:paraId="07BE713C" w14:textId="77777777" w:rsidR="00CF5FED" w:rsidRPr="00565642" w:rsidRDefault="00CF5FED" w:rsidP="00FB5A8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CD6B25C" w14:textId="473DC46E" w:rsidR="00282C18" w:rsidRPr="00565642" w:rsidRDefault="00E160B7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282C18"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82C18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7B6ABB16" w14:textId="36AC4485" w:rsidR="00282C18" w:rsidRPr="00565642" w:rsidRDefault="00282C18" w:rsidP="00C27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="00C2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«LEGO TRAVEL»</w:t>
            </w:r>
            <w:r w:rsidR="00C2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2022-2023</w:t>
            </w:r>
            <w:r w:rsidR="00C2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8983C9E" w14:textId="4E030D12" w:rsidR="00CF5FED" w:rsidRDefault="00282C18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7368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 w:rsidR="00DE7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«ЛЕГОПОЛИС» г. Перми,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6A29CEE9" w14:textId="60F3ACB0" w:rsidR="004E7C79" w:rsidRDefault="004E7C79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0E7AB" w14:textId="48BF3F98" w:rsidR="004E7C79" w:rsidRDefault="004E7C79" w:rsidP="004E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Установочный </w:t>
            </w:r>
            <w:r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 </w:t>
            </w:r>
            <w:r w:rsidR="008B3C4C"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конкурсным испытаниям </w:t>
            </w:r>
            <w:r w:rsidR="008B3C4C"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9511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подготовки к робототехническим соревнованиям «ИКаРенок»</w:t>
            </w:r>
            <w:r w:rsidRPr="00826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F79690" w14:textId="77777777" w:rsidR="0039511A" w:rsidRPr="00826471" w:rsidRDefault="0039511A" w:rsidP="004E7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4414B" w14:textId="77777777" w:rsidR="004E7C79" w:rsidRDefault="004E7C79" w:rsidP="004E7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Pr="00C910C5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14:paraId="7F34D94A" w14:textId="77777777" w:rsidR="004E7C79" w:rsidRDefault="004E7C79" w:rsidP="00282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23B35" w14:textId="64F86FFE" w:rsidR="007C4284" w:rsidRPr="007948B7" w:rsidRDefault="007C4284" w:rsidP="0060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7B3C6A" w14:textId="7EDF1D62" w:rsidR="00E4461D" w:rsidRPr="008B3C4C" w:rsidRDefault="00E160B7" w:rsidP="0066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B54219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  <w:r w:rsidR="001E52DC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E52DC" w:rsidRPr="008B3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1D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2022</w:t>
            </w:r>
            <w:r w:rsidR="001E52DC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C972C5" w14:textId="259F3623" w:rsidR="001E52DC" w:rsidRPr="008B3C4C" w:rsidRDefault="00B54219" w:rsidP="001E52DC">
            <w:pPr>
              <w:pStyle w:val="a4"/>
              <w:ind w:left="4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по 14</w:t>
            </w:r>
            <w:r w:rsidR="00E160B7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2023</w:t>
            </w:r>
            <w:r w:rsidR="001E52DC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444B541" w14:textId="44F891EF" w:rsidR="009376CA" w:rsidRDefault="00282418" w:rsidP="00EF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8FA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робототехнического форума </w:t>
            </w:r>
            <w:r w:rsidR="00EF18FA"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 w:rsidR="0068158E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(номинации: детский проект, педагогический опыт)</w:t>
            </w:r>
          </w:p>
          <w:p w14:paraId="5AEA2F3E" w14:textId="29C9AA1B" w:rsidR="00110FF5" w:rsidRDefault="00110FF5" w:rsidP="00110FF5">
            <w:pPr>
              <w:pStyle w:val="a4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="00526A0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управлений образования МО</w:t>
            </w:r>
          </w:p>
          <w:p w14:paraId="2BB128F3" w14:textId="77777777" w:rsidR="003667F2" w:rsidRDefault="003667F2" w:rsidP="00110FF5">
            <w:pPr>
              <w:pStyle w:val="a4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8CCC" w14:textId="77777777" w:rsidR="00745C14" w:rsidRDefault="00745C14" w:rsidP="003667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0B7DE8" w14:textId="77777777" w:rsidR="003667F2" w:rsidRDefault="003667F2" w:rsidP="00366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Pr="00946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педагогов 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br/>
              <w:t>в качестве судей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4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межмуниципального и краевого этапа соревнований «ИКаРёнок»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 </w:t>
            </w:r>
            <w:r w:rsidRPr="0094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ИКаРёнок»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6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«ИКаРёнок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Малыш», «Каждый Робот имеет Шанс»</w:t>
            </w:r>
          </w:p>
          <w:p w14:paraId="27EA0A0B" w14:textId="77777777" w:rsidR="003667F2" w:rsidRPr="00EC7466" w:rsidRDefault="003667F2" w:rsidP="0036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1D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14:paraId="58901CE4" w14:textId="77777777" w:rsidR="003667F2" w:rsidRDefault="003667F2" w:rsidP="0036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МО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</w:p>
          <w:p w14:paraId="1007199F" w14:textId="205ECCDD" w:rsidR="003667F2" w:rsidRPr="003667F2" w:rsidRDefault="00257A2D" w:rsidP="00257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«Бюро детских </w:t>
            </w:r>
            <w:r w:rsidR="003667F2" w:rsidRPr="00B93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изобретений»</w:t>
            </w:r>
            <w:r w:rsidR="003667F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2544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(прием заявок</w:t>
            </w:r>
            <w:r w:rsidR="003667F2" w:rsidRPr="003667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985FB6E" w14:textId="67564429" w:rsidR="003667F2" w:rsidRPr="00565642" w:rsidRDefault="003667F2" w:rsidP="003667F2">
            <w:pPr>
              <w:pStyle w:val="a4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открытий и изобретений «Эврика» г. Перми, ДОО ПК</w:t>
            </w:r>
          </w:p>
          <w:p w14:paraId="20F2F3B8" w14:textId="77777777" w:rsidR="00D723E9" w:rsidRDefault="00D723E9" w:rsidP="00D72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A64BD" w14:textId="5BB2BE51" w:rsidR="00D723E9" w:rsidRPr="00E323E8" w:rsidRDefault="00E160B7" w:rsidP="00D723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5B06A9" w:rsidRPr="00AC3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-25/</w:t>
            </w:r>
            <w:r w:rsidR="005B06A9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3E9"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</w:t>
            </w:r>
            <w:r w:rsidR="00526A05"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 участия ДОО</w:t>
            </w:r>
            <w:r w:rsidR="00526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в мероприятиях все</w:t>
            </w:r>
            <w:r w:rsidR="00C56A30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российских</w:t>
            </w:r>
            <w:r w:rsidR="00D723E9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56A30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краевых</w:t>
            </w:r>
            <w:r w:rsidR="00D723E9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муниципалитетов </w:t>
            </w:r>
            <w:r w:rsidR="00526A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723E9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направлению: техническое конструирование </w:t>
            </w:r>
            <w:r w:rsidR="00C56A30" w:rsidRPr="00AC3BC8">
              <w:rPr>
                <w:rFonts w:ascii="Times New Roman" w:eastAsia="Times New Roman" w:hAnsi="Times New Roman" w:cs="Times New Roman"/>
                <w:sz w:val="24"/>
                <w:szCs w:val="24"/>
              </w:rPr>
              <w:t>и робототехника</w:t>
            </w:r>
          </w:p>
          <w:p w14:paraId="41577C27" w14:textId="59F7BFEC" w:rsidR="00D723E9" w:rsidRPr="00EC7466" w:rsidRDefault="00D723E9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71D" w:rsidRPr="007D371D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</w:p>
          <w:p w14:paraId="14CA7122" w14:textId="042AF41B" w:rsidR="00F71265" w:rsidRPr="00185B36" w:rsidRDefault="00D723E9" w:rsidP="0018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F71265">
              <w:rPr>
                <w:rFonts w:ascii="Times New Roman" w:hAnsi="Times New Roman" w:cs="Times New Roman"/>
                <w:sz w:val="24"/>
                <w:szCs w:val="24"/>
              </w:rPr>
              <w:t>етственные специалисты МО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5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</w:p>
          <w:p w14:paraId="6D7816D9" w14:textId="07708F02" w:rsidR="00F71265" w:rsidRPr="00EC7466" w:rsidRDefault="00856DC4" w:rsidP="0010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Межмуниципальный этап </w:t>
            </w:r>
            <w:r w:rsidR="00185B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«Лига О</w:t>
            </w:r>
            <w:r w:rsidR="00E160B7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ткрытий»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(4-6), очно</w:t>
            </w:r>
            <w:r w:rsidR="00F7126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5B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7126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в МРЦ</w:t>
            </w:r>
            <w:r w:rsidR="00F712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F71265"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F712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71265"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1B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F71265"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2A"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системы </w:t>
            </w:r>
            <w:r w:rsidR="00D11B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11B2A" w:rsidRPr="00CF58E7">
              <w:rPr>
                <w:rFonts w:ascii="Times New Roman" w:hAnsi="Times New Roman" w:cs="Times New Roman"/>
                <w:sz w:val="24"/>
                <w:szCs w:val="24"/>
              </w:rPr>
              <w:t>в образовании»</w:t>
            </w:r>
          </w:p>
          <w:p w14:paraId="33118223" w14:textId="3D8D936A" w:rsidR="00F71265" w:rsidRDefault="00F71265" w:rsidP="00F7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МО</w:t>
            </w:r>
            <w:r w:rsidR="00BF2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  <w:r w:rsidR="00BF261A">
              <w:rPr>
                <w:rFonts w:ascii="Times New Roman" w:hAnsi="Times New Roman" w:cs="Times New Roman"/>
                <w:sz w:val="24"/>
                <w:szCs w:val="24"/>
              </w:rPr>
              <w:t>, ДОО ПК.</w:t>
            </w:r>
          </w:p>
          <w:p w14:paraId="08047DD1" w14:textId="7101ADED" w:rsidR="00E160B7" w:rsidRPr="00E160B7" w:rsidRDefault="00E160B7" w:rsidP="00D723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84105BD" w14:textId="77777777" w:rsidR="008A48F8" w:rsidRPr="00F52B2D" w:rsidRDefault="008A48F8" w:rsidP="00D7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32F1" w14:textId="22D4334E" w:rsidR="008A48F8" w:rsidRPr="006668DA" w:rsidRDefault="008A48F8" w:rsidP="00666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2E7C75" w14:textId="0B127122" w:rsidR="0068158E" w:rsidRPr="00565642" w:rsidRDefault="00E160B7" w:rsidP="0082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16-27</w:t>
            </w:r>
            <w:r w:rsidR="001E52DC" w:rsidRPr="00224B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E52DC"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18" w:rsidRPr="008B3C4C">
              <w:rPr>
                <w:rFonts w:ascii="Times New Roman" w:hAnsi="Times New Roman" w:cs="Times New Roman"/>
                <w:b/>
                <w:sz w:val="24"/>
                <w:szCs w:val="24"/>
              </w:rPr>
              <w:t>Межмуниципальный этап</w:t>
            </w:r>
            <w:r w:rsidR="00282418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F7B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робототехнического форума </w:t>
            </w:r>
            <w:r w:rsidR="002A6F7B" w:rsidRPr="008B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«ИКаРенок»</w:t>
            </w:r>
            <w:r w:rsidR="0068158E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(номинации: детский проект, педагогический опыт)</w:t>
            </w:r>
          </w:p>
          <w:p w14:paraId="190E211C" w14:textId="662E6162" w:rsidR="00315EAF" w:rsidRPr="00565642" w:rsidRDefault="00E160B7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315EAF"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15EAF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  </w:t>
            </w:r>
          </w:p>
          <w:p w14:paraId="4E18E0C6" w14:textId="13752D9F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14:paraId="2B73EF36" w14:textId="3450F8CC" w:rsidR="00315EAF" w:rsidRPr="00565642" w:rsidRDefault="00E160B7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2022-2023</w:t>
            </w:r>
            <w:r w:rsidR="00315EAF"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19ACB7F2" w14:textId="52508657" w:rsidR="00315EAF" w:rsidRPr="00565642" w:rsidRDefault="00315EAF" w:rsidP="00315E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 w:rsidR="00DE736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</w:p>
          <w:p w14:paraId="04FB8EA0" w14:textId="77777777" w:rsidR="00933CE6" w:rsidRDefault="00933CE6" w:rsidP="00D11B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8AC5C1A" w14:textId="77777777" w:rsidR="00745C14" w:rsidRDefault="00745C14" w:rsidP="00D11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CA97A" w14:textId="404A7F1F" w:rsidR="00CF58E7" w:rsidRPr="0039511A" w:rsidRDefault="00D11B2A" w:rsidP="00D11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Межм</w:t>
            </w:r>
            <w:r w:rsidR="00856DC4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униципальный этап </w:t>
            </w:r>
            <w:r w:rsidR="008046F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56DC4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«Лига И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сследований»</w:t>
            </w:r>
            <w:r w:rsidRPr="003951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F58E7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(6-9 лет)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, дистанционно</w:t>
            </w:r>
          </w:p>
          <w:p w14:paraId="0029E7A0" w14:textId="77777777" w:rsidR="00F03817" w:rsidRDefault="00CF58E7" w:rsidP="000D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5A74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  <w:r w:rsidR="00105A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D67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системы </w:t>
            </w:r>
            <w:r w:rsidR="00856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>в образовании»</w:t>
            </w:r>
          </w:p>
          <w:p w14:paraId="52B5BC32" w14:textId="77777777" w:rsidR="00105A74" w:rsidRDefault="00105A74" w:rsidP="000D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091CE" w14:textId="77777777" w:rsidR="00105A74" w:rsidRDefault="00105A74" w:rsidP="000D6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этап конкурса «Робототехника + Английский»,</w:t>
            </w:r>
          </w:p>
          <w:p w14:paraId="26AD4302" w14:textId="228EEC03" w:rsidR="00290B29" w:rsidRDefault="00AE73A6" w:rsidP="000D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C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5A74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  <w:r w:rsidR="009A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Детский сад </w:t>
            </w:r>
            <w:r w:rsidR="00105A74">
              <w:rPr>
                <w:rFonts w:ascii="Times New Roman" w:eastAsia="Times New Roman" w:hAnsi="Times New Roman" w:cs="Times New Roman"/>
                <w:sz w:val="24"/>
                <w:szCs w:val="24"/>
              </w:rPr>
              <w:t>«Эрудит»</w:t>
            </w:r>
          </w:p>
          <w:p w14:paraId="68431CC4" w14:textId="1BD84741" w:rsidR="00B939A7" w:rsidRDefault="00B939A7" w:rsidP="00B939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024A5" w14:textId="77777777" w:rsidR="00B939A7" w:rsidRDefault="00B939A7" w:rsidP="000D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C551C" w14:textId="4777DCDB" w:rsidR="00B939A7" w:rsidRPr="00B939A7" w:rsidRDefault="003667F2" w:rsidP="00B939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17/ </w:t>
            </w:r>
            <w:r w:rsidR="00B939A7" w:rsidRPr="00B939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«Бюро детских изобретений»</w:t>
            </w:r>
          </w:p>
          <w:p w14:paraId="7B7E23E5" w14:textId="5EF87427" w:rsidR="00B939A7" w:rsidRPr="00B939A7" w:rsidRDefault="003667F2" w:rsidP="00B939A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(подведение итогов)</w:t>
            </w:r>
          </w:p>
          <w:p w14:paraId="079F46AC" w14:textId="7381B641" w:rsidR="00105A74" w:rsidRPr="00565642" w:rsidRDefault="00B939A7" w:rsidP="00B939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Ответственные: </w:t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открытий и изобретений «Эврика»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Перми, ДОО ПК</w:t>
            </w:r>
            <w:r w:rsidR="00105A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F646E9" w14:paraId="22A854C2" w14:textId="77777777" w:rsidTr="00EC7466">
        <w:tc>
          <w:tcPr>
            <w:tcW w:w="3936" w:type="dxa"/>
          </w:tcPr>
          <w:p w14:paraId="7DD757C4" w14:textId="06BDB461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lastRenderedPageBreak/>
              <w:t>Ф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евраль</w:t>
            </w:r>
          </w:p>
          <w:p w14:paraId="494EE80C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328F949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М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арт</w:t>
            </w:r>
          </w:p>
          <w:p w14:paraId="05F05910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09571E2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прель</w:t>
            </w:r>
          </w:p>
          <w:p w14:paraId="303ED859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5FEA1E0" w14:textId="77777777" w:rsidR="00F646E9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  <w:r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М</w:t>
            </w:r>
            <w:r w:rsidR="00F646E9" w:rsidRPr="007948B7"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  <w:t>ай</w:t>
            </w:r>
          </w:p>
          <w:p w14:paraId="4494FC85" w14:textId="77777777" w:rsidR="004129B3" w:rsidRPr="007948B7" w:rsidRDefault="004129B3" w:rsidP="00F646E9">
            <w:pPr>
              <w:jc w:val="center"/>
              <w:rPr>
                <w:rFonts w:ascii="Times New Roman" w:hAnsi="Times New Roman" w:cs="Times New Roman"/>
                <w:b/>
                <w:color w:val="5EA226" w:themeColor="accent1" w:themeShade="BF"/>
                <w:sz w:val="32"/>
                <w:szCs w:val="32"/>
              </w:rPr>
            </w:pPr>
          </w:p>
        </w:tc>
      </w:tr>
      <w:tr w:rsidR="00F646E9" w14:paraId="649182FD" w14:textId="77777777" w:rsidTr="00EC7466">
        <w:tc>
          <w:tcPr>
            <w:tcW w:w="3936" w:type="dxa"/>
          </w:tcPr>
          <w:p w14:paraId="2EC8532B" w14:textId="4388080F" w:rsidR="0035360D" w:rsidRPr="004832BA" w:rsidRDefault="00671C0A" w:rsidP="00FE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35360D"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>/ Инновационный опыт</w:t>
            </w:r>
            <w:r w:rsidR="004F67DE"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(Пермский край)</w:t>
            </w:r>
          </w:p>
          <w:p w14:paraId="562B7768" w14:textId="77777777" w:rsidR="0035360D" w:rsidRPr="00565642" w:rsidRDefault="0035360D" w:rsidP="0035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5C90A201" w14:textId="65CB8387" w:rsidR="0035360D" w:rsidRPr="00565642" w:rsidRDefault="00254428" w:rsidP="0035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 ПК </w:t>
            </w:r>
          </w:p>
          <w:p w14:paraId="4EDD9016" w14:textId="77777777" w:rsidR="0035360D" w:rsidRPr="00565642" w:rsidRDefault="0035360D" w:rsidP="003536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4ED6F2A" w14:textId="32C9EA46" w:rsidR="00F646E9" w:rsidRPr="00565642" w:rsidRDefault="00EF31FF" w:rsidP="00FE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82418"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6B6446"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>Краевой</w:t>
            </w:r>
            <w:r w:rsidR="00DF409E" w:rsidRPr="0048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09E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="00FE4569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446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Всероссийского робототехнического форума «</w:t>
            </w:r>
            <w:r w:rsidR="006B6446"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ИКаРенок»</w:t>
            </w:r>
            <w:r w:rsidR="006B6446"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 </w:t>
            </w:r>
            <w:r w:rsidR="00E160B7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B6446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CE6990" w14:textId="77777777" w:rsidR="00B83AE6" w:rsidRPr="00565642" w:rsidRDefault="00B83AE6" w:rsidP="00B8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60B481D7" w14:textId="6E2C6B46" w:rsidR="00B83AE6" w:rsidRDefault="00B83AE6" w:rsidP="00B8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 w:rsidR="00745C14">
              <w:rPr>
                <w:rFonts w:ascii="Times New Roman" w:hAnsi="Times New Roman" w:cs="Times New Roman"/>
                <w:sz w:val="24"/>
                <w:szCs w:val="24"/>
              </w:rPr>
              <w:t>Детский сад «ЛЕГОПОЛИС»</w:t>
            </w:r>
            <w:r w:rsidR="0051707A">
              <w:rPr>
                <w:rFonts w:ascii="Times New Roman" w:hAnsi="Times New Roman" w:cs="Times New Roman"/>
                <w:sz w:val="24"/>
                <w:szCs w:val="24"/>
              </w:rPr>
              <w:t>, ДОО ПК</w:t>
            </w:r>
          </w:p>
          <w:p w14:paraId="124553F7" w14:textId="77777777" w:rsidR="008046F5" w:rsidRPr="005E4AF9" w:rsidRDefault="008046F5" w:rsidP="00B8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5E6B" w14:textId="28D830C6" w:rsidR="008046F5" w:rsidRPr="0039511A" w:rsidRDefault="008046F5" w:rsidP="0080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половина/</w:t>
            </w:r>
            <w:r w:rsidRPr="008B3C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этап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«Лига Открытий» (4-6), очно в МАДОУ «Электроник» г. Перми</w:t>
            </w:r>
          </w:p>
          <w:p w14:paraId="43CC3C6F" w14:textId="6C9FD113" w:rsidR="008046F5" w:rsidRPr="0039511A" w:rsidRDefault="00105A74" w:rsidP="0080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  <w:r w:rsidR="008046F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</w:t>
            </w:r>
            <w:r w:rsidR="008046F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«Лига Исследований»</w:t>
            </w:r>
            <w:r w:rsidR="008046F5" w:rsidRPr="003951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046F5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(6-9 лет), очно в МАОУ «Инженерная школа» г. Перми</w:t>
            </w:r>
          </w:p>
          <w:p w14:paraId="6FF33485" w14:textId="64E96699" w:rsidR="00B83AE6" w:rsidRPr="00D6435F" w:rsidRDefault="008046F5" w:rsidP="00D6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C74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«Информационные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58E7">
              <w:rPr>
                <w:rFonts w:ascii="Times New Roman" w:hAnsi="Times New Roman" w:cs="Times New Roman"/>
                <w:sz w:val="24"/>
                <w:szCs w:val="24"/>
              </w:rPr>
              <w:t>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площадки проведения соревнований,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105A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1707A">
              <w:rPr>
                <w:rFonts w:ascii="Times New Roman" w:hAnsi="Times New Roman" w:cs="Times New Roman"/>
                <w:sz w:val="24"/>
                <w:szCs w:val="24"/>
              </w:rPr>
              <w:t>ОО ПК</w:t>
            </w:r>
          </w:p>
        </w:tc>
        <w:tc>
          <w:tcPr>
            <w:tcW w:w="3969" w:type="dxa"/>
          </w:tcPr>
          <w:p w14:paraId="4F345A6A" w14:textId="5D85ED23" w:rsidR="00315EAF" w:rsidRPr="00565642" w:rsidRDefault="00315EAF" w:rsidP="00105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16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Дистанционная командная</w:t>
            </w:r>
          </w:p>
          <w:p w14:paraId="36791D09" w14:textId="7A8B3501" w:rsidR="00315EAF" w:rsidRPr="00565642" w:rsidRDefault="00315EAF" w:rsidP="00633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онлайн - игр </w:t>
            </w: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  <w:r w:rsidR="0063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6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 2022-2023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69DA4347" w14:textId="027FA764" w:rsidR="0035360D" w:rsidRPr="001E5289" w:rsidRDefault="00315EAF" w:rsidP="00AE7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 w:rsidR="006858CB">
              <w:rPr>
                <w:rFonts w:ascii="Times New Roman" w:hAnsi="Times New Roman" w:cs="Times New Roman"/>
                <w:sz w:val="24"/>
                <w:szCs w:val="24"/>
              </w:rPr>
              <w:t>Детский сад «ЛЕГОПОЛИС»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>ДОО ПК</w:t>
            </w:r>
            <w:r w:rsidR="00644C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</w:p>
          <w:p w14:paraId="0AF42285" w14:textId="4E47D548" w:rsidR="001E5289" w:rsidRPr="0039511A" w:rsidRDefault="004B67A5" w:rsidP="001E5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Российский этап соревнований</w:t>
            </w:r>
          </w:p>
          <w:p w14:paraId="612FDA4F" w14:textId="77777777" w:rsidR="001E5289" w:rsidRPr="0039511A" w:rsidRDefault="004B67A5" w:rsidP="001E5289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«Лига Открытий» (4-6)</w:t>
            </w:r>
          </w:p>
          <w:p w14:paraId="18B2489D" w14:textId="77777777" w:rsidR="004B67A5" w:rsidRPr="0039511A" w:rsidRDefault="004B67A5" w:rsidP="001E5289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«Лига Исследований»</w:t>
            </w:r>
            <w:r w:rsidRPr="003951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(6-9 лет)</w:t>
            </w:r>
          </w:p>
          <w:p w14:paraId="2CB1E448" w14:textId="77777777" w:rsidR="004B67A5" w:rsidRPr="0039511A" w:rsidRDefault="004B67A5" w:rsidP="001E5289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г. Екатеринбург</w:t>
            </w:r>
          </w:p>
          <w:p w14:paraId="3F8F6CAE" w14:textId="77777777" w:rsidR="006F72B9" w:rsidRPr="00AC3BC8" w:rsidRDefault="006F72B9" w:rsidP="006F7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  <w:r w:rsidRPr="00A653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лощадки проведения соревнований, </w:t>
            </w:r>
          </w:p>
          <w:p w14:paraId="7553F4B3" w14:textId="1A81CA34" w:rsidR="006F72B9" w:rsidRPr="00565642" w:rsidRDefault="006F72B9" w:rsidP="006F72B9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ООО «Информационные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F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образовании», </w:t>
            </w:r>
            <w:r w:rsidR="00105A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ПК</w:t>
            </w:r>
          </w:p>
        </w:tc>
        <w:tc>
          <w:tcPr>
            <w:tcW w:w="3969" w:type="dxa"/>
          </w:tcPr>
          <w:p w14:paraId="7E2F7141" w14:textId="0370CB81" w:rsidR="00105A74" w:rsidRPr="0039511A" w:rsidRDefault="0098128D" w:rsidP="00AE73A6">
            <w:pPr>
              <w:tabs>
                <w:tab w:val="left" w:pos="825"/>
                <w:tab w:val="center" w:pos="187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B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5A74" w:rsidRPr="008B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-30/ </w:t>
            </w:r>
            <w:r w:rsidR="00105A74" w:rsidRPr="00565642">
              <w:rPr>
                <w:rFonts w:ascii="Times New Roman" w:hAnsi="Times New Roman" w:cs="Times New Roman"/>
                <w:sz w:val="24"/>
                <w:szCs w:val="24"/>
              </w:rPr>
              <w:t>Краевой конкурс</w:t>
            </w:r>
            <w:r w:rsidR="00105A74" w:rsidRPr="00E160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05A74" w:rsidRPr="001E52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детей </w:t>
            </w:r>
            <w:r w:rsidR="00105A74" w:rsidRPr="001E52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105A74" w:rsidRPr="00395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3 лет «ИКаРенок – Малыш»</w:t>
            </w:r>
          </w:p>
          <w:p w14:paraId="7D18CF4F" w14:textId="77777777" w:rsidR="00105A74" w:rsidRPr="00565642" w:rsidRDefault="00105A74" w:rsidP="00105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3BD5FDEA" w14:textId="45C7CF0C" w:rsidR="00105A74" w:rsidRDefault="00105A74" w:rsidP="0010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 w:rsidR="00517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МРЦ**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ДОО ПК</w:t>
            </w:r>
          </w:p>
          <w:p w14:paraId="7339744C" w14:textId="77777777" w:rsidR="00105A74" w:rsidRPr="00565642" w:rsidRDefault="00105A74" w:rsidP="00764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7FE83" w14:textId="00832001" w:rsidR="00C809DC" w:rsidRPr="0039511A" w:rsidRDefault="00F478D9" w:rsidP="00C809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3-</w:t>
            </w:r>
            <w:r w:rsidR="00385218" w:rsidRPr="00565642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2</w:t>
            </w:r>
            <w:r w:rsidR="00E160B7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3</w:t>
            </w:r>
            <w:r w:rsidR="00385218" w:rsidRPr="00565642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>/</w:t>
            </w:r>
            <w:r w:rsidR="00385218" w:rsidRPr="00565642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О</w:t>
            </w:r>
            <w:r w:rsidR="00385218" w:rsidRPr="00565642">
              <w:rPr>
                <w:rFonts w:ascii="Times New Roman" w:eastAsia="Calibri" w:hAnsi="Times New Roman" w:cs="Times New Roman"/>
                <w:sz w:val="24"/>
                <w:szCs w:val="24"/>
              </w:rPr>
              <w:t>ткрытая краевая выставка-конкурс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дошкольного возраста</w:t>
            </w:r>
            <w:r w:rsidR="00671C0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85218" w:rsidRPr="003951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«Каждый Робот имеет Шанс»</w:t>
            </w:r>
            <w:r w:rsidR="001E5289" w:rsidRPr="003951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7513A7" w14:textId="49912C05" w:rsidR="00290B29" w:rsidRPr="00B939A7" w:rsidRDefault="00B939A7" w:rsidP="00B939A7">
            <w:pPr>
              <w:tabs>
                <w:tab w:val="left" w:pos="840"/>
                <w:tab w:val="center" w:pos="187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B93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290B29" w:rsidRPr="00B93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C809DC" w:rsidRPr="00B93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Финальная игра </w:t>
            </w:r>
          </w:p>
          <w:p w14:paraId="59F5C1A9" w14:textId="2455679F" w:rsidR="00190A23" w:rsidRPr="00565642" w:rsidRDefault="007640A4" w:rsidP="00A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«LEGO TRAVEL»</w:t>
            </w:r>
          </w:p>
          <w:p w14:paraId="20CD9F2E" w14:textId="1273C2C5" w:rsidR="00B83AE6" w:rsidRDefault="00385218" w:rsidP="003B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565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79DF" w:rsidRPr="00565642">
              <w:rPr>
                <w:rFonts w:ascii="Times New Roman" w:hAnsi="Times New Roman" w:cs="Times New Roman"/>
                <w:sz w:val="24"/>
                <w:szCs w:val="24"/>
              </w:rPr>
              <w:t>МИНОБР ПК</w:t>
            </w:r>
            <w:r w:rsidR="002C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9DF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КРЦ*</w:t>
            </w:r>
            <w:r w:rsidR="00DE736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«ЛЕГОПОЛИС» г. Перми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, ДОО ПК</w:t>
            </w:r>
          </w:p>
          <w:p w14:paraId="4413515A" w14:textId="0AE9B31C" w:rsidR="001430CA" w:rsidRPr="001430CA" w:rsidRDefault="001430CA" w:rsidP="007A2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221F9BD" w14:textId="2DCA7C88" w:rsidR="002B50F1" w:rsidRPr="0039511A" w:rsidRDefault="00E160B7" w:rsidP="00105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E00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-28 </w:t>
            </w:r>
            <w:r w:rsidR="00385218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85289"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>Краев</w:t>
            </w:r>
            <w:r w:rsidR="00F6716B" w:rsidRPr="005656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16B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CF58E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 w:rsidR="008427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58E7">
              <w:rPr>
                <w:rFonts w:ascii="Times New Roman" w:hAnsi="Times New Roman" w:cs="Times New Roman"/>
                <w:sz w:val="24"/>
                <w:szCs w:val="24"/>
              </w:rPr>
              <w:t>с особыми образовательными потребностями</w:t>
            </w:r>
            <w:r w:rsidR="00CF5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50F1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="006953DD"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8E7">
              <w:rPr>
                <w:rFonts w:ascii="Times New Roman" w:hAnsi="Times New Roman" w:cs="Times New Roman"/>
                <w:sz w:val="24"/>
                <w:szCs w:val="24"/>
              </w:rPr>
              <w:t>– инвалидов</w:t>
            </w:r>
            <w:r w:rsidR="00CF5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58E7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«ПАРА </w:t>
            </w:r>
            <w:r w:rsidR="002B50F1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ИКаРен</w:t>
            </w:r>
            <w:r w:rsidR="006953DD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B50F1"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к»</w:t>
            </w:r>
          </w:p>
          <w:p w14:paraId="0F5AAF06" w14:textId="77777777" w:rsidR="00B83AE6" w:rsidRPr="00565642" w:rsidRDefault="00B83AE6" w:rsidP="00B83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197AB99E" w14:textId="5E119595" w:rsidR="00385218" w:rsidRDefault="00B83AE6" w:rsidP="001E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>МИНОБР ПК, КРЦ*</w:t>
            </w:r>
            <w:r w:rsidR="006858CB">
              <w:rPr>
                <w:rFonts w:ascii="Times New Roman" w:hAnsi="Times New Roman" w:cs="Times New Roman"/>
                <w:sz w:val="24"/>
                <w:szCs w:val="24"/>
              </w:rPr>
              <w:t>Детский сад «ЛЕГОПОЛИС»</w:t>
            </w:r>
            <w:r w:rsidRPr="00565642">
              <w:rPr>
                <w:rFonts w:ascii="Times New Roman" w:hAnsi="Times New Roman" w:cs="Times New Roman"/>
                <w:sz w:val="24"/>
                <w:szCs w:val="24"/>
              </w:rPr>
              <w:t xml:space="preserve"> и МРЦ**</w:t>
            </w:r>
            <w:r w:rsidR="001E52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52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5218" w:rsidRPr="00565642">
              <w:rPr>
                <w:rFonts w:ascii="Times New Roman" w:hAnsi="Times New Roman" w:cs="Times New Roman"/>
                <w:sz w:val="24"/>
                <w:szCs w:val="24"/>
              </w:rPr>
              <w:t>ДОО ПК</w:t>
            </w:r>
          </w:p>
          <w:p w14:paraId="5C672C8D" w14:textId="77777777" w:rsidR="00105A74" w:rsidRDefault="00105A74" w:rsidP="00105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EFF0E" w14:textId="6C824392" w:rsidR="00105A74" w:rsidRPr="0039511A" w:rsidRDefault="00105A74" w:rsidP="00105A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Всероссийский робототехнический форум «ИКаРенок» </w:t>
            </w:r>
          </w:p>
          <w:p w14:paraId="468BB638" w14:textId="77777777" w:rsidR="00105A74" w:rsidRPr="0039511A" w:rsidRDefault="00105A74" w:rsidP="0010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1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сезон </w:t>
            </w:r>
            <w:r w:rsidRPr="0039511A">
              <w:rPr>
                <w:rFonts w:ascii="Times New Roman" w:hAnsi="Times New Roman" w:cs="Times New Roman"/>
                <w:b/>
                <w:sz w:val="24"/>
                <w:szCs w:val="24"/>
              </w:rPr>
              <w:t>2022-2023 г. Москва</w:t>
            </w:r>
          </w:p>
          <w:p w14:paraId="78DA5F2D" w14:textId="47EE1F91" w:rsidR="00105A74" w:rsidRDefault="00105A74" w:rsidP="00105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2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Ответственные:</w:t>
            </w:r>
            <w:r w:rsidRPr="001E5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5289">
              <w:rPr>
                <w:rFonts w:ascii="Times New Roman" w:hAnsi="Times New Roman" w:cs="Times New Roman"/>
                <w:sz w:val="24"/>
                <w:szCs w:val="24"/>
              </w:rPr>
              <w:t>КРЦ*,</w:t>
            </w:r>
            <w:r w:rsidRPr="001E52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5289">
              <w:rPr>
                <w:rFonts w:ascii="Times New Roman" w:eastAsia="Times New Roman" w:hAnsi="Times New Roman" w:cs="Times New Roman"/>
                <w:sz w:val="24"/>
                <w:szCs w:val="24"/>
              </w:rPr>
              <w:t>ДОО, победители краевого этапа</w:t>
            </w:r>
          </w:p>
          <w:p w14:paraId="79755DE1" w14:textId="77777777" w:rsidR="00AE73A6" w:rsidRDefault="00AE73A6" w:rsidP="00A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1301" w14:textId="27621967" w:rsidR="00AE73A6" w:rsidRPr="007A27AF" w:rsidRDefault="00AE73A6" w:rsidP="00A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7A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робототехнического форума «ИКаРенок» сезона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A7EC317" w14:textId="77777777" w:rsidR="00AE73A6" w:rsidRPr="007A27AF" w:rsidRDefault="00AE73A6" w:rsidP="00A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Ответственные: </w:t>
            </w:r>
          </w:p>
          <w:p w14:paraId="3C0F05E6" w14:textId="77777777" w:rsidR="00AE73A6" w:rsidRPr="007A27AF" w:rsidRDefault="00AE73A6" w:rsidP="00A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F">
              <w:rPr>
                <w:rFonts w:ascii="Times New Roman" w:hAnsi="Times New Roman" w:cs="Times New Roman"/>
                <w:sz w:val="24"/>
                <w:szCs w:val="24"/>
              </w:rPr>
              <w:t>МИНОБР ПК, КРЦ* и МРЦ**</w:t>
            </w:r>
          </w:p>
          <w:p w14:paraId="153DEB00" w14:textId="77777777" w:rsidR="00AE73A6" w:rsidRPr="001E5289" w:rsidRDefault="00AE73A6" w:rsidP="00105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B434D" w14:textId="6C9171D0" w:rsidR="00083F21" w:rsidRPr="00565642" w:rsidRDefault="00083F21" w:rsidP="00105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057" w14:paraId="153DF246" w14:textId="77777777" w:rsidTr="002C6614">
        <w:tc>
          <w:tcPr>
            <w:tcW w:w="16126" w:type="dxa"/>
            <w:gridSpan w:val="4"/>
          </w:tcPr>
          <w:p w14:paraId="3D5B0F95" w14:textId="77777777" w:rsidR="00AA1057" w:rsidRPr="00B939A7" w:rsidRDefault="00AA1057" w:rsidP="00AA1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A7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обозначения:</w:t>
            </w:r>
          </w:p>
          <w:p w14:paraId="6971A1A4" w14:textId="77777777" w:rsidR="00AA1057" w:rsidRPr="00B939A7" w:rsidRDefault="00AA1057" w:rsidP="00AA1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7">
              <w:rPr>
                <w:rFonts w:ascii="Times New Roman" w:hAnsi="Times New Roman" w:cs="Times New Roman"/>
                <w:sz w:val="24"/>
                <w:szCs w:val="24"/>
              </w:rPr>
              <w:t>МИНОБР ПК – Министерство образования и науки Пермского края</w:t>
            </w:r>
          </w:p>
          <w:p w14:paraId="4752FA9A" w14:textId="35C42320" w:rsidR="00AA1057" w:rsidRPr="00D6435F" w:rsidRDefault="00AA1057" w:rsidP="00AA10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9A7">
              <w:rPr>
                <w:rFonts w:ascii="Times New Roman" w:hAnsi="Times New Roman" w:cs="Times New Roman"/>
                <w:sz w:val="24"/>
                <w:szCs w:val="24"/>
              </w:rPr>
              <w:t xml:space="preserve">*КРЦ – краевой ресурсный центр </w:t>
            </w:r>
            <w:r w:rsidR="00F478D9" w:rsidRPr="00D6435F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«ЛЕГОПОЛИС»</w:t>
            </w:r>
          </w:p>
          <w:p w14:paraId="5564C09C" w14:textId="1E6AB13C" w:rsidR="00D6435F" w:rsidRPr="00D6435F" w:rsidRDefault="002C6614" w:rsidP="002C6614">
            <w:pPr>
              <w:rPr>
                <w:rFonts w:ascii="Times New Roman" w:hAnsi="Times New Roman" w:cs="Times New Roman"/>
                <w:color w:val="000000"/>
                <w:szCs w:val="28"/>
                <w:lang w:bidi="ru-RU"/>
              </w:rPr>
            </w:pPr>
            <w:r w:rsidRPr="00B939A7">
              <w:rPr>
                <w:rFonts w:ascii="Times New Roman" w:hAnsi="Times New Roman" w:cs="Times New Roman"/>
                <w:sz w:val="24"/>
                <w:szCs w:val="24"/>
              </w:rPr>
              <w:t xml:space="preserve">**МРЦ </w:t>
            </w:r>
            <w:r w:rsidRPr="00F478D9">
              <w:rPr>
                <w:rFonts w:ascii="Times New Roman" w:hAnsi="Times New Roman" w:cs="Times New Roman"/>
                <w:sz w:val="24"/>
                <w:szCs w:val="24"/>
              </w:rPr>
              <w:t>– межмуниципальные</w:t>
            </w:r>
            <w:r w:rsidR="00AA1057" w:rsidRPr="00F478D9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</w:t>
            </w:r>
            <w:r w:rsidRPr="00F47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1057" w:rsidRPr="00F478D9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F478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478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78D9" w:rsidRPr="0068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сад № 39 г. Лысьва, </w:t>
            </w:r>
            <w:r w:rsidR="00F478D9" w:rsidRPr="0068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Детский сад №1 «Журавушка» г. Чайковский, Детский сад «Эрудит» </w:t>
            </w:r>
            <w:r w:rsidR="00F478D9" w:rsidRPr="0068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br/>
              <w:t xml:space="preserve">г. Перми, Детский сад «Театр на Звезде» г. Перми, Детский сад «IT мир» г. Перми, </w:t>
            </w:r>
            <w:r w:rsidR="00F478D9" w:rsidRPr="006858CB">
              <w:rPr>
                <w:rFonts w:ascii="Times New Roman" w:hAnsi="Times New Roman" w:cs="Times New Roman"/>
                <w:b/>
                <w:color w:val="000000"/>
                <w:szCs w:val="28"/>
                <w:lang w:bidi="ru-RU"/>
              </w:rPr>
              <w:t xml:space="preserve">Средняя общеобразовательная </w:t>
            </w:r>
            <w:r w:rsidR="00F478D9" w:rsidRPr="006858CB">
              <w:rPr>
                <w:rFonts w:ascii="Times New Roman" w:hAnsi="Times New Roman" w:cs="Times New Roman"/>
                <w:b/>
                <w:szCs w:val="28"/>
                <w:lang w:bidi="ru-RU"/>
              </w:rPr>
              <w:t xml:space="preserve">школа № 2 им. М.И. </w:t>
            </w:r>
            <w:proofErr w:type="spellStart"/>
            <w:r w:rsidR="00F478D9" w:rsidRPr="006858CB">
              <w:rPr>
                <w:rFonts w:ascii="Times New Roman" w:hAnsi="Times New Roman" w:cs="Times New Roman"/>
                <w:b/>
                <w:szCs w:val="28"/>
                <w:lang w:bidi="ru-RU"/>
              </w:rPr>
              <w:t>Грибушина</w:t>
            </w:r>
            <w:proofErr w:type="spellEnd"/>
            <w:r w:rsidR="00F478D9" w:rsidRPr="006858CB">
              <w:rPr>
                <w:rFonts w:ascii="Times New Roman" w:hAnsi="Times New Roman" w:cs="Times New Roman"/>
                <w:b/>
                <w:szCs w:val="28"/>
                <w:lang w:bidi="ru-RU"/>
              </w:rPr>
              <w:t xml:space="preserve"> </w:t>
            </w:r>
            <w:r w:rsidR="006F399E">
              <w:rPr>
                <w:rFonts w:ascii="Times New Roman" w:hAnsi="Times New Roman" w:cs="Times New Roman"/>
                <w:b/>
                <w:szCs w:val="28"/>
                <w:lang w:bidi="ru-RU"/>
              </w:rPr>
              <w:br/>
            </w:r>
            <w:r w:rsidR="00F478D9" w:rsidRPr="006858CB">
              <w:rPr>
                <w:rFonts w:ascii="Times New Roman" w:hAnsi="Times New Roman" w:cs="Times New Roman"/>
                <w:b/>
                <w:szCs w:val="28"/>
                <w:lang w:bidi="ru-RU"/>
              </w:rPr>
              <w:t>г. Кунгура,</w:t>
            </w:r>
            <w:r w:rsidR="00D6435F" w:rsidRPr="006858CB">
              <w:rPr>
                <w:rFonts w:ascii="Times New Roman" w:hAnsi="Times New Roman" w:cs="Times New Roman"/>
                <w:b/>
                <w:szCs w:val="28"/>
                <w:lang w:bidi="ru-RU"/>
              </w:rPr>
              <w:t xml:space="preserve"> </w:t>
            </w:r>
            <w:r w:rsidR="00F478D9" w:rsidRPr="006858CB">
              <w:rPr>
                <w:rFonts w:ascii="Times New Roman" w:hAnsi="Times New Roman" w:cs="Times New Roman"/>
                <w:b/>
                <w:color w:val="000000"/>
                <w:szCs w:val="28"/>
                <w:lang w:bidi="ru-RU"/>
              </w:rPr>
              <w:t>Детский сад №11 «Чебурашка» г. Кудымкара</w:t>
            </w:r>
          </w:p>
        </w:tc>
      </w:tr>
    </w:tbl>
    <w:p w14:paraId="3FE2FA6F" w14:textId="0681D628" w:rsidR="00E160B7" w:rsidRPr="00F646E9" w:rsidRDefault="00E160B7" w:rsidP="00E005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60B7" w:rsidRPr="00F646E9" w:rsidSect="006668DA">
      <w:pgSz w:w="16838" w:h="11906" w:orient="landscape"/>
      <w:pgMar w:top="567" w:right="1134" w:bottom="145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80"/>
    <w:family w:val="roman"/>
    <w:pitch w:val="default"/>
    <w:sig w:usb0="00000000" w:usb1="0000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F06"/>
    <w:multiLevelType w:val="hybridMultilevel"/>
    <w:tmpl w:val="5360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F7F28"/>
    <w:multiLevelType w:val="multilevel"/>
    <w:tmpl w:val="695EA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E4"/>
    <w:rsid w:val="00017D6C"/>
    <w:rsid w:val="0002048F"/>
    <w:rsid w:val="00022703"/>
    <w:rsid w:val="00034671"/>
    <w:rsid w:val="00053741"/>
    <w:rsid w:val="000744EA"/>
    <w:rsid w:val="00080344"/>
    <w:rsid w:val="00083F21"/>
    <w:rsid w:val="00085289"/>
    <w:rsid w:val="00091B0B"/>
    <w:rsid w:val="000977E8"/>
    <w:rsid w:val="000B4361"/>
    <w:rsid w:val="000D678D"/>
    <w:rsid w:val="000F0171"/>
    <w:rsid w:val="000F127C"/>
    <w:rsid w:val="000F134B"/>
    <w:rsid w:val="000F1CD6"/>
    <w:rsid w:val="000F2F88"/>
    <w:rsid w:val="0010528D"/>
    <w:rsid w:val="00105A74"/>
    <w:rsid w:val="0011052A"/>
    <w:rsid w:val="00110FF5"/>
    <w:rsid w:val="00113D92"/>
    <w:rsid w:val="00114A80"/>
    <w:rsid w:val="0011650D"/>
    <w:rsid w:val="00125F81"/>
    <w:rsid w:val="001430CA"/>
    <w:rsid w:val="00146D36"/>
    <w:rsid w:val="00147269"/>
    <w:rsid w:val="00156384"/>
    <w:rsid w:val="00176881"/>
    <w:rsid w:val="00185B36"/>
    <w:rsid w:val="00190A23"/>
    <w:rsid w:val="00196801"/>
    <w:rsid w:val="001B7542"/>
    <w:rsid w:val="001D7422"/>
    <w:rsid w:val="001E5289"/>
    <w:rsid w:val="001E52DC"/>
    <w:rsid w:val="001F066E"/>
    <w:rsid w:val="001F1144"/>
    <w:rsid w:val="00204F39"/>
    <w:rsid w:val="00206754"/>
    <w:rsid w:val="00224B9F"/>
    <w:rsid w:val="00231AC1"/>
    <w:rsid w:val="00237B8C"/>
    <w:rsid w:val="002518F8"/>
    <w:rsid w:val="00254428"/>
    <w:rsid w:val="00257A2D"/>
    <w:rsid w:val="002764D1"/>
    <w:rsid w:val="002807F5"/>
    <w:rsid w:val="00282418"/>
    <w:rsid w:val="00282C18"/>
    <w:rsid w:val="00290B29"/>
    <w:rsid w:val="002927B4"/>
    <w:rsid w:val="002952CF"/>
    <w:rsid w:val="002955F8"/>
    <w:rsid w:val="002A6F7B"/>
    <w:rsid w:val="002B206E"/>
    <w:rsid w:val="002B4D92"/>
    <w:rsid w:val="002B50F1"/>
    <w:rsid w:val="002B6452"/>
    <w:rsid w:val="002C6614"/>
    <w:rsid w:val="002C79DF"/>
    <w:rsid w:val="002D07F9"/>
    <w:rsid w:val="002D2EC3"/>
    <w:rsid w:val="002D322E"/>
    <w:rsid w:val="00306DAE"/>
    <w:rsid w:val="00310AAC"/>
    <w:rsid w:val="00315EAF"/>
    <w:rsid w:val="00321823"/>
    <w:rsid w:val="003223A8"/>
    <w:rsid w:val="00335BE4"/>
    <w:rsid w:val="0035360D"/>
    <w:rsid w:val="00365BE2"/>
    <w:rsid w:val="003667F2"/>
    <w:rsid w:val="00371743"/>
    <w:rsid w:val="00374C3A"/>
    <w:rsid w:val="00385218"/>
    <w:rsid w:val="00385930"/>
    <w:rsid w:val="0039045F"/>
    <w:rsid w:val="0039511A"/>
    <w:rsid w:val="003A6A19"/>
    <w:rsid w:val="003B1923"/>
    <w:rsid w:val="003C2F61"/>
    <w:rsid w:val="003E3F2B"/>
    <w:rsid w:val="003F29C9"/>
    <w:rsid w:val="004129B3"/>
    <w:rsid w:val="00414881"/>
    <w:rsid w:val="00437CD3"/>
    <w:rsid w:val="004832BA"/>
    <w:rsid w:val="00490DD4"/>
    <w:rsid w:val="00495D34"/>
    <w:rsid w:val="004B67A5"/>
    <w:rsid w:val="004D1213"/>
    <w:rsid w:val="004E566D"/>
    <w:rsid w:val="004E7C79"/>
    <w:rsid w:val="004F67DE"/>
    <w:rsid w:val="004F7E52"/>
    <w:rsid w:val="00511672"/>
    <w:rsid w:val="005119F3"/>
    <w:rsid w:val="0051707A"/>
    <w:rsid w:val="00526A05"/>
    <w:rsid w:val="00532F52"/>
    <w:rsid w:val="00535105"/>
    <w:rsid w:val="005415A4"/>
    <w:rsid w:val="0056333C"/>
    <w:rsid w:val="00565642"/>
    <w:rsid w:val="0056654C"/>
    <w:rsid w:val="0059605A"/>
    <w:rsid w:val="005B06A9"/>
    <w:rsid w:val="005B1A5E"/>
    <w:rsid w:val="005D666A"/>
    <w:rsid w:val="005E4AF9"/>
    <w:rsid w:val="005F31F0"/>
    <w:rsid w:val="006076B3"/>
    <w:rsid w:val="00610931"/>
    <w:rsid w:val="00613ADE"/>
    <w:rsid w:val="00633002"/>
    <w:rsid w:val="006365E8"/>
    <w:rsid w:val="00644C73"/>
    <w:rsid w:val="00651415"/>
    <w:rsid w:val="006668DA"/>
    <w:rsid w:val="00671C0A"/>
    <w:rsid w:val="00676831"/>
    <w:rsid w:val="0068158E"/>
    <w:rsid w:val="00681802"/>
    <w:rsid w:val="006858CB"/>
    <w:rsid w:val="006953DD"/>
    <w:rsid w:val="006B58F2"/>
    <w:rsid w:val="006B6446"/>
    <w:rsid w:val="006C2F18"/>
    <w:rsid w:val="006D663A"/>
    <w:rsid w:val="006F399E"/>
    <w:rsid w:val="006F72B9"/>
    <w:rsid w:val="00700FB5"/>
    <w:rsid w:val="00711654"/>
    <w:rsid w:val="00713F0D"/>
    <w:rsid w:val="0072150D"/>
    <w:rsid w:val="007328E5"/>
    <w:rsid w:val="00733CF5"/>
    <w:rsid w:val="00733DE9"/>
    <w:rsid w:val="00735816"/>
    <w:rsid w:val="00740E6A"/>
    <w:rsid w:val="00742720"/>
    <w:rsid w:val="00745C14"/>
    <w:rsid w:val="007468E8"/>
    <w:rsid w:val="007640A4"/>
    <w:rsid w:val="00765E3C"/>
    <w:rsid w:val="00766534"/>
    <w:rsid w:val="007948B7"/>
    <w:rsid w:val="0079767A"/>
    <w:rsid w:val="007A27AF"/>
    <w:rsid w:val="007C4284"/>
    <w:rsid w:val="007C7FA1"/>
    <w:rsid w:val="007D371D"/>
    <w:rsid w:val="007E5B1B"/>
    <w:rsid w:val="007E627F"/>
    <w:rsid w:val="0080132E"/>
    <w:rsid w:val="008046F5"/>
    <w:rsid w:val="00810D20"/>
    <w:rsid w:val="00817D2E"/>
    <w:rsid w:val="008215A3"/>
    <w:rsid w:val="00826471"/>
    <w:rsid w:val="00831295"/>
    <w:rsid w:val="00842795"/>
    <w:rsid w:val="00850493"/>
    <w:rsid w:val="00856DC4"/>
    <w:rsid w:val="00856F5D"/>
    <w:rsid w:val="00867976"/>
    <w:rsid w:val="00874F9F"/>
    <w:rsid w:val="00883C79"/>
    <w:rsid w:val="008A48F8"/>
    <w:rsid w:val="008B139A"/>
    <w:rsid w:val="008B26BD"/>
    <w:rsid w:val="008B3C4C"/>
    <w:rsid w:val="00900452"/>
    <w:rsid w:val="00914F89"/>
    <w:rsid w:val="00933CE6"/>
    <w:rsid w:val="0093439A"/>
    <w:rsid w:val="00936245"/>
    <w:rsid w:val="009376CA"/>
    <w:rsid w:val="009409BA"/>
    <w:rsid w:val="009460F3"/>
    <w:rsid w:val="009652C8"/>
    <w:rsid w:val="00975B59"/>
    <w:rsid w:val="0098128D"/>
    <w:rsid w:val="009904D0"/>
    <w:rsid w:val="00991E97"/>
    <w:rsid w:val="00997A93"/>
    <w:rsid w:val="009A1740"/>
    <w:rsid w:val="009C3B14"/>
    <w:rsid w:val="009D097B"/>
    <w:rsid w:val="009D646A"/>
    <w:rsid w:val="009E6EAF"/>
    <w:rsid w:val="009F6C2F"/>
    <w:rsid w:val="00A03002"/>
    <w:rsid w:val="00A06402"/>
    <w:rsid w:val="00A5439D"/>
    <w:rsid w:val="00A65377"/>
    <w:rsid w:val="00A76D69"/>
    <w:rsid w:val="00AA1057"/>
    <w:rsid w:val="00AB4748"/>
    <w:rsid w:val="00AC39DA"/>
    <w:rsid w:val="00AC3BC8"/>
    <w:rsid w:val="00AC585B"/>
    <w:rsid w:val="00AE3E63"/>
    <w:rsid w:val="00AE441A"/>
    <w:rsid w:val="00AE4586"/>
    <w:rsid w:val="00AE73A6"/>
    <w:rsid w:val="00AF37F0"/>
    <w:rsid w:val="00B01460"/>
    <w:rsid w:val="00B025C4"/>
    <w:rsid w:val="00B025CE"/>
    <w:rsid w:val="00B07300"/>
    <w:rsid w:val="00B076CE"/>
    <w:rsid w:val="00B1191E"/>
    <w:rsid w:val="00B16CF2"/>
    <w:rsid w:val="00B30E43"/>
    <w:rsid w:val="00B4323B"/>
    <w:rsid w:val="00B53A4A"/>
    <w:rsid w:val="00B54219"/>
    <w:rsid w:val="00B6005F"/>
    <w:rsid w:val="00B70BCE"/>
    <w:rsid w:val="00B810CA"/>
    <w:rsid w:val="00B825EF"/>
    <w:rsid w:val="00B83AE6"/>
    <w:rsid w:val="00B939A7"/>
    <w:rsid w:val="00BB4022"/>
    <w:rsid w:val="00BC0982"/>
    <w:rsid w:val="00BD1408"/>
    <w:rsid w:val="00BF165A"/>
    <w:rsid w:val="00BF261A"/>
    <w:rsid w:val="00C11C9D"/>
    <w:rsid w:val="00C143C3"/>
    <w:rsid w:val="00C21B8C"/>
    <w:rsid w:val="00C27543"/>
    <w:rsid w:val="00C336FE"/>
    <w:rsid w:val="00C35A56"/>
    <w:rsid w:val="00C429B4"/>
    <w:rsid w:val="00C42CB4"/>
    <w:rsid w:val="00C56A30"/>
    <w:rsid w:val="00C60DEA"/>
    <w:rsid w:val="00C76EFD"/>
    <w:rsid w:val="00C809DC"/>
    <w:rsid w:val="00C851AA"/>
    <w:rsid w:val="00C86AA8"/>
    <w:rsid w:val="00C910C5"/>
    <w:rsid w:val="00CA7972"/>
    <w:rsid w:val="00CC3E80"/>
    <w:rsid w:val="00CD0456"/>
    <w:rsid w:val="00CD2A13"/>
    <w:rsid w:val="00CD397D"/>
    <w:rsid w:val="00CD4164"/>
    <w:rsid w:val="00CF58E7"/>
    <w:rsid w:val="00CF5FED"/>
    <w:rsid w:val="00D03CCA"/>
    <w:rsid w:val="00D05675"/>
    <w:rsid w:val="00D11B2A"/>
    <w:rsid w:val="00D26492"/>
    <w:rsid w:val="00D36FE7"/>
    <w:rsid w:val="00D40447"/>
    <w:rsid w:val="00D438AA"/>
    <w:rsid w:val="00D43EAC"/>
    <w:rsid w:val="00D47C28"/>
    <w:rsid w:val="00D502AB"/>
    <w:rsid w:val="00D60983"/>
    <w:rsid w:val="00D6435F"/>
    <w:rsid w:val="00D7034D"/>
    <w:rsid w:val="00D723E9"/>
    <w:rsid w:val="00D72BAB"/>
    <w:rsid w:val="00D74236"/>
    <w:rsid w:val="00D830CA"/>
    <w:rsid w:val="00D8516B"/>
    <w:rsid w:val="00DA5BDF"/>
    <w:rsid w:val="00DB6371"/>
    <w:rsid w:val="00DB6450"/>
    <w:rsid w:val="00DE4043"/>
    <w:rsid w:val="00DE7368"/>
    <w:rsid w:val="00DF3261"/>
    <w:rsid w:val="00DF409E"/>
    <w:rsid w:val="00E00539"/>
    <w:rsid w:val="00E150FD"/>
    <w:rsid w:val="00E160B7"/>
    <w:rsid w:val="00E32072"/>
    <w:rsid w:val="00E323E8"/>
    <w:rsid w:val="00E3401F"/>
    <w:rsid w:val="00E41C5C"/>
    <w:rsid w:val="00E4461D"/>
    <w:rsid w:val="00E50E07"/>
    <w:rsid w:val="00E54C51"/>
    <w:rsid w:val="00E82BC4"/>
    <w:rsid w:val="00E94258"/>
    <w:rsid w:val="00EC435E"/>
    <w:rsid w:val="00EC7466"/>
    <w:rsid w:val="00ED65F4"/>
    <w:rsid w:val="00EF178D"/>
    <w:rsid w:val="00EF18FA"/>
    <w:rsid w:val="00EF31FF"/>
    <w:rsid w:val="00F03817"/>
    <w:rsid w:val="00F478D9"/>
    <w:rsid w:val="00F501B9"/>
    <w:rsid w:val="00F52B2D"/>
    <w:rsid w:val="00F6393D"/>
    <w:rsid w:val="00F646E9"/>
    <w:rsid w:val="00F6716B"/>
    <w:rsid w:val="00F71265"/>
    <w:rsid w:val="00F7665A"/>
    <w:rsid w:val="00F8439C"/>
    <w:rsid w:val="00F93758"/>
    <w:rsid w:val="00FB0087"/>
    <w:rsid w:val="00FB5A86"/>
    <w:rsid w:val="00FE4569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F5"/>
  </w:style>
  <w:style w:type="paragraph" w:styleId="1">
    <w:name w:val="heading 1"/>
    <w:basedOn w:val="a"/>
    <w:next w:val="a"/>
    <w:link w:val="10"/>
    <w:uiPriority w:val="9"/>
    <w:qFormat/>
    <w:rsid w:val="003A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6A1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6A1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A6A19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A6A19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F5"/>
  </w:style>
  <w:style w:type="paragraph" w:styleId="1">
    <w:name w:val="heading 1"/>
    <w:basedOn w:val="a"/>
    <w:next w:val="a"/>
    <w:link w:val="10"/>
    <w:uiPriority w:val="9"/>
    <w:qFormat/>
    <w:rsid w:val="003A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2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6A1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6A1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A6A19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A6A19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Кучкова Екатерина Михайловна</dc:creator>
  <cp:lastModifiedBy>Искакова Наталья Сергеевна</cp:lastModifiedBy>
  <cp:revision>26</cp:revision>
  <cp:lastPrinted>2022-09-14T11:18:00Z</cp:lastPrinted>
  <dcterms:created xsi:type="dcterms:W3CDTF">2022-09-16T08:00:00Z</dcterms:created>
  <dcterms:modified xsi:type="dcterms:W3CDTF">2022-09-16T10:58:00Z</dcterms:modified>
</cp:coreProperties>
</file>